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7C4F" w14:textId="77777777" w:rsidR="005952DF" w:rsidRDefault="005952DF" w:rsidP="005952DF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All’attenzione del Titolare del Trattamento</w:t>
      </w:r>
      <w:r>
        <w:rPr>
          <w:rFonts w:cstheme="minorHAnsi"/>
          <w:sz w:val="24"/>
          <w:szCs w:val="24"/>
        </w:rPr>
        <w:br/>
        <w:t xml:space="preserve">I.C </w:t>
      </w:r>
      <w:r w:rsidR="00E76259">
        <w:rPr>
          <w:rFonts w:cstheme="minorHAnsi"/>
          <w:sz w:val="24"/>
          <w:szCs w:val="24"/>
        </w:rPr>
        <w:t xml:space="preserve">GROSSETO </w:t>
      </w:r>
      <w:r w:rsidR="0047491F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, Dirigente scolastico </w:t>
      </w:r>
      <w:r w:rsidR="0047491F">
        <w:rPr>
          <w:rFonts w:cstheme="minorHAnsi"/>
          <w:sz w:val="24"/>
          <w:szCs w:val="24"/>
        </w:rPr>
        <w:t>Dott.ssa</w:t>
      </w:r>
      <w:r>
        <w:rPr>
          <w:rFonts w:cstheme="minorHAnsi"/>
          <w:sz w:val="24"/>
          <w:szCs w:val="24"/>
        </w:rPr>
        <w:t xml:space="preserve"> </w:t>
      </w:r>
      <w:r w:rsidR="00E76259">
        <w:rPr>
          <w:rFonts w:cstheme="minorHAnsi"/>
          <w:sz w:val="24"/>
          <w:szCs w:val="24"/>
        </w:rPr>
        <w:t>Maria</w:t>
      </w:r>
      <w:r w:rsidR="0047491F">
        <w:rPr>
          <w:rFonts w:cstheme="minorHAnsi"/>
          <w:sz w:val="24"/>
          <w:szCs w:val="24"/>
        </w:rPr>
        <w:t>nna De Carli</w:t>
      </w:r>
    </w:p>
    <w:p w14:paraId="7B9ABC9C" w14:textId="08A5371C" w:rsidR="0017173A" w:rsidRPr="005952DF" w:rsidRDefault="005952DF" w:rsidP="005952DF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cc. Responsabile Protezione Dati</w:t>
      </w:r>
      <w:r>
        <w:rPr>
          <w:rFonts w:cstheme="minorHAnsi"/>
          <w:sz w:val="24"/>
          <w:szCs w:val="24"/>
        </w:rPr>
        <w:br/>
        <w:t xml:space="preserve">Sig.ra </w:t>
      </w:r>
      <w:r w:rsidR="007C7186">
        <w:rPr>
          <w:rFonts w:cstheme="minorHAnsi"/>
          <w:sz w:val="24"/>
          <w:szCs w:val="24"/>
        </w:rPr>
        <w:t>Annalisa Russo</w:t>
      </w:r>
      <w:r w:rsidRPr="00991F4A">
        <w:rPr>
          <w:rFonts w:cstheme="minorHAnsi"/>
          <w:i/>
          <w:sz w:val="18"/>
          <w:szCs w:val="24"/>
        </w:rPr>
        <w:t xml:space="preserve"> </w:t>
      </w:r>
    </w:p>
    <w:p w14:paraId="7A42ABAC" w14:textId="77777777" w:rsidR="005952DF" w:rsidRPr="00991F4A" w:rsidRDefault="005952DF" w:rsidP="005952DF">
      <w:pPr>
        <w:ind w:right="282"/>
        <w:jc w:val="right"/>
        <w:rPr>
          <w:rFonts w:cstheme="minorHAnsi"/>
          <w:sz w:val="24"/>
          <w:szCs w:val="24"/>
        </w:rPr>
      </w:pPr>
    </w:p>
    <w:p w14:paraId="6AC0E13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048BEA7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6ADE27F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="005952DF">
        <w:rPr>
          <w:rFonts w:cstheme="minorHAnsi"/>
          <w:b/>
          <w:color w:val="17365D" w:themeColor="text2" w:themeShade="BF"/>
          <w:sz w:val="36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57D6D5C3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67D37972" w14:textId="77777777" w:rsidR="0017173A" w:rsidRPr="00991F4A" w:rsidRDefault="0017173A" w:rsidP="00AE2370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</w:t>
      </w:r>
      <w:r w:rsidR="00AE2370">
        <w:rPr>
          <w:rFonts w:cstheme="minorHAnsi"/>
          <w:sz w:val="24"/>
          <w:szCs w:val="24"/>
        </w:rPr>
        <w:t>……………………………………………….</w:t>
      </w:r>
      <w:r w:rsidRPr="00991F4A">
        <w:rPr>
          <w:rFonts w:cstheme="minorHAnsi"/>
          <w:sz w:val="24"/>
          <w:szCs w:val="24"/>
        </w:rPr>
        <w:t>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36E701ED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5741B012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E0C8D9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12A1892B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5A17F4E3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641A8021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67B25FC2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41107349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2F23A13F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4EDACAE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D064AEE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65755D62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28C5908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 w:rsidR="005952DF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D407F5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6E621AF9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44B1B1A7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6FF91C6C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42C44363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7E59F305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5BCD00A6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629EC7A1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005D57D7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17FF793F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EDB2AD3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7906A6B0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0F35AFA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199FEA3E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EA00D3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A2E703F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629519A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0D06ADD6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54478FC1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>
        <w:rPr>
          <w:rFonts w:cstheme="minorHAnsi"/>
          <w:i/>
          <w:sz w:val="20"/>
          <w:szCs w:val="24"/>
        </w:rPr>
        <w:t>):</w:t>
      </w:r>
    </w:p>
    <w:p w14:paraId="5862D4F9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629149F1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7ACE9B8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6332A433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21E0F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FD7DDA6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375EE59F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E9BE711" w14:textId="77777777"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4DFC5D01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88C36E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ABE4B85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1641120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76F1AA00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013B6BE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7F5655E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E29CE8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4E46AE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9E60EAA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9CD551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54547B0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0DDC14F7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4F1CFC08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5FD9081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0B9D774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32F5FDD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2218F90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3316510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A2FE21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A0291E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FA4589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EE81EA9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79ECDFA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F4E0F73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40B35E5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C37B00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F682C9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A83A45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743ED94" w14:textId="77777777" w:rsidR="0017173A" w:rsidRDefault="0017173A" w:rsidP="00764218">
      <w:pPr>
        <w:ind w:left="5812"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13FE100C" w14:textId="77777777" w:rsidR="0017173A" w:rsidRPr="00991F4A" w:rsidRDefault="0017173A" w:rsidP="00764218">
      <w:pPr>
        <w:ind w:left="5812"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14BA6890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0F5D" w14:textId="77777777" w:rsidR="0011455E" w:rsidRDefault="0011455E" w:rsidP="0017173A">
      <w:pPr>
        <w:spacing w:after="0" w:line="240" w:lineRule="auto"/>
      </w:pPr>
      <w:r>
        <w:separator/>
      </w:r>
    </w:p>
  </w:endnote>
  <w:endnote w:type="continuationSeparator" w:id="0">
    <w:p w14:paraId="2C8EF515" w14:textId="77777777" w:rsidR="0011455E" w:rsidRDefault="0011455E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1E56" w14:textId="77777777" w:rsidR="0011455E" w:rsidRDefault="0011455E" w:rsidP="0017173A">
      <w:pPr>
        <w:spacing w:after="0" w:line="240" w:lineRule="auto"/>
      </w:pPr>
      <w:r>
        <w:separator/>
      </w:r>
    </w:p>
  </w:footnote>
  <w:footnote w:type="continuationSeparator" w:id="0">
    <w:p w14:paraId="131D2A5F" w14:textId="77777777" w:rsidR="0011455E" w:rsidRDefault="0011455E" w:rsidP="0017173A">
      <w:pPr>
        <w:spacing w:after="0" w:line="240" w:lineRule="auto"/>
      </w:pPr>
      <w:r>
        <w:continuationSeparator/>
      </w:r>
    </w:p>
  </w:footnote>
  <w:footnote w:id="1">
    <w:p w14:paraId="2019C782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18079BDF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003FCA"/>
    <w:rsid w:val="0011455E"/>
    <w:rsid w:val="0017173A"/>
    <w:rsid w:val="001E0349"/>
    <w:rsid w:val="002E75D4"/>
    <w:rsid w:val="0047491F"/>
    <w:rsid w:val="005952DF"/>
    <w:rsid w:val="005B0168"/>
    <w:rsid w:val="005B0F37"/>
    <w:rsid w:val="00764218"/>
    <w:rsid w:val="00783532"/>
    <w:rsid w:val="007C7186"/>
    <w:rsid w:val="008C4A10"/>
    <w:rsid w:val="008D11DD"/>
    <w:rsid w:val="00A535C9"/>
    <w:rsid w:val="00A60654"/>
    <w:rsid w:val="00A75AE3"/>
    <w:rsid w:val="00AE2370"/>
    <w:rsid w:val="00DB2BE0"/>
    <w:rsid w:val="00E76259"/>
    <w:rsid w:val="00EC5CEE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18A7"/>
  <w15:docId w15:val="{5A1FAB5D-90EC-428C-98AC-F8AD3511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GRIC82600D - GROSSETO 6</cp:lastModifiedBy>
  <cp:revision>3</cp:revision>
  <dcterms:created xsi:type="dcterms:W3CDTF">2021-06-25T07:27:00Z</dcterms:created>
  <dcterms:modified xsi:type="dcterms:W3CDTF">2021-06-25T07:27:00Z</dcterms:modified>
</cp:coreProperties>
</file>